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D20D7" w14:textId="7004F862" w:rsidR="00064EED" w:rsidRPr="00892DAE" w:rsidRDefault="0070762C">
      <w:pPr>
        <w:rPr>
          <w:b/>
        </w:rPr>
      </w:pPr>
      <w:r>
        <w:rPr>
          <w:b/>
        </w:rPr>
        <w:t>STYRE</w:t>
      </w:r>
      <w:bookmarkStart w:id="0" w:name="_GoBack"/>
      <w:bookmarkEnd w:id="0"/>
      <w:r>
        <w:rPr>
          <w:b/>
        </w:rPr>
        <w:t>LSEN</w:t>
      </w:r>
      <w:r w:rsidR="000C4EAE">
        <w:rPr>
          <w:b/>
        </w:rPr>
        <w:t xml:space="preserve"> SFBIS 2016</w:t>
      </w:r>
    </w:p>
    <w:p w14:paraId="26A1AD27" w14:textId="77777777" w:rsidR="00064EED" w:rsidRDefault="00064EED"/>
    <w:p w14:paraId="237C6ADD" w14:textId="77777777" w:rsidR="00064EED" w:rsidRPr="008A0F37" w:rsidRDefault="008A0F37">
      <w:pPr>
        <w:rPr>
          <w:u w:val="single"/>
        </w:rPr>
      </w:pPr>
      <w:r w:rsidRPr="008A0F37">
        <w:rPr>
          <w:u w:val="single"/>
        </w:rPr>
        <w:t xml:space="preserve">Ordförande: </w:t>
      </w:r>
    </w:p>
    <w:p w14:paraId="771C74E0" w14:textId="77777777" w:rsidR="008A0F37" w:rsidRDefault="008A0F37">
      <w:r>
        <w:t>Malin Lindbäck, psykolog</w:t>
      </w:r>
    </w:p>
    <w:p w14:paraId="09B9BED1" w14:textId="77777777" w:rsidR="0070762C" w:rsidRDefault="008A0F37">
      <w:r>
        <w:t xml:space="preserve">Smärtmottagningen, </w:t>
      </w:r>
      <w:r w:rsidR="000C4EAE">
        <w:t xml:space="preserve">Smärtcentrum, </w:t>
      </w:r>
      <w:r>
        <w:t>Anestesi- och intensivvårdskliniken</w:t>
      </w:r>
      <w:r w:rsidR="000C4EAE">
        <w:t>,</w:t>
      </w:r>
      <w:r>
        <w:t xml:space="preserve"> </w:t>
      </w:r>
    </w:p>
    <w:p w14:paraId="19BCB85A" w14:textId="35DA0B1A" w:rsidR="008A0F37" w:rsidRDefault="008A0F37">
      <w:r>
        <w:t>Danderyds Sjukhus AB, 182 88 Stockholm</w:t>
      </w:r>
    </w:p>
    <w:p w14:paraId="77F91BA6" w14:textId="77777777" w:rsidR="008A0F37" w:rsidRDefault="008A0F37">
      <w:r>
        <w:t xml:space="preserve">E-post: </w:t>
      </w:r>
      <w:hyperlink r:id="rId5" w:history="1">
        <w:r w:rsidRPr="000206AA">
          <w:rPr>
            <w:rStyle w:val="Hyperlink"/>
          </w:rPr>
          <w:t>m.lindback@gmail.com</w:t>
        </w:r>
      </w:hyperlink>
    </w:p>
    <w:p w14:paraId="2AA6B008" w14:textId="77777777" w:rsidR="008A0F37" w:rsidRDefault="008A0F37"/>
    <w:p w14:paraId="57BBFF24" w14:textId="77777777" w:rsidR="008A0F37" w:rsidRPr="008A0F37" w:rsidRDefault="008A0F37">
      <w:pPr>
        <w:rPr>
          <w:u w:val="single"/>
        </w:rPr>
      </w:pPr>
      <w:r w:rsidRPr="008A0F37">
        <w:rPr>
          <w:u w:val="single"/>
        </w:rPr>
        <w:t>Vice ordförande:</w:t>
      </w:r>
    </w:p>
    <w:p w14:paraId="6237F8EB" w14:textId="77777777" w:rsidR="008A0F37" w:rsidRDefault="008A0F37">
      <w:r>
        <w:t>Susanne Barkfjärd</w:t>
      </w:r>
      <w:r w:rsidR="00892DAE">
        <w:t>, socionom</w:t>
      </w:r>
    </w:p>
    <w:p w14:paraId="18553E58" w14:textId="77777777" w:rsidR="008A0F37" w:rsidRDefault="000C4EAE">
      <w:r>
        <w:t>Stockholms sjukhem</w:t>
      </w:r>
    </w:p>
    <w:p w14:paraId="194569D2" w14:textId="77777777" w:rsidR="00892DAE" w:rsidRDefault="00892DAE">
      <w:r>
        <w:t xml:space="preserve">E-post: </w:t>
      </w:r>
      <w:hyperlink r:id="rId6" w:history="1">
        <w:r w:rsidR="000C4EAE" w:rsidRPr="00483808">
          <w:rPr>
            <w:rStyle w:val="Hyperlink"/>
          </w:rPr>
          <w:t>susanne.barkfjard@karolinska.</w:t>
        </w:r>
        <w:proofErr w:type="gramStart"/>
        <w:r w:rsidR="000C4EAE" w:rsidRPr="00483808">
          <w:rPr>
            <w:rStyle w:val="Hyperlink"/>
          </w:rPr>
          <w:t>se</w:t>
        </w:r>
      </w:hyperlink>
      <w:r w:rsidR="000C4EAE">
        <w:t xml:space="preserve">  </w:t>
      </w:r>
      <w:r w:rsidR="000C4EAE">
        <w:fldChar w:fldCharType="begin"/>
      </w:r>
      <w:proofErr w:type="gramEnd"/>
      <w:r w:rsidR="000C4EAE">
        <w:instrText xml:space="preserve"> HYPERLINK "mailto:susanne.barkfjard@stockholmssjukhem.se" </w:instrText>
      </w:r>
      <w:r w:rsidR="000C4EAE">
        <w:fldChar w:fldCharType="separate"/>
      </w:r>
      <w:r w:rsidR="000C4EAE" w:rsidRPr="00483808">
        <w:rPr>
          <w:rStyle w:val="Hyperlink"/>
        </w:rPr>
        <w:t>susanne.barkfjard@stockholmssjukhem.se</w:t>
      </w:r>
      <w:r w:rsidR="000C4EAE">
        <w:fldChar w:fldCharType="end"/>
      </w:r>
      <w:r w:rsidR="000C4EAE">
        <w:t xml:space="preserve"> </w:t>
      </w:r>
    </w:p>
    <w:p w14:paraId="16F96B71" w14:textId="77777777" w:rsidR="00892DAE" w:rsidRDefault="00892DAE"/>
    <w:p w14:paraId="799B92D5" w14:textId="77777777" w:rsidR="00892DAE" w:rsidRDefault="00892DAE">
      <w:r w:rsidRPr="00DD1876">
        <w:rPr>
          <w:u w:val="single"/>
        </w:rPr>
        <w:t>Kassör</w:t>
      </w:r>
      <w:r>
        <w:t>:</w:t>
      </w:r>
    </w:p>
    <w:p w14:paraId="605CEBD7" w14:textId="77777777" w:rsidR="000C4EAE" w:rsidRDefault="000C4EAE" w:rsidP="000C4EAE">
      <w:r>
        <w:t>Marie Persson, psykolog</w:t>
      </w:r>
    </w:p>
    <w:p w14:paraId="67D077B0" w14:textId="77777777" w:rsidR="000C4EAE" w:rsidRDefault="000C4EAE" w:rsidP="000C4EAE">
      <w:r>
        <w:t xml:space="preserve">E-post: </w:t>
      </w:r>
      <w:hyperlink r:id="rId7" w:history="1">
        <w:r w:rsidRPr="000206AA">
          <w:rPr>
            <w:rStyle w:val="Hyperlink"/>
          </w:rPr>
          <w:t>mpl65sw@hotmail.com</w:t>
        </w:r>
      </w:hyperlink>
      <w:r>
        <w:t xml:space="preserve"> </w:t>
      </w:r>
    </w:p>
    <w:p w14:paraId="7F2F1F0A" w14:textId="77777777" w:rsidR="000C4EAE" w:rsidRDefault="000C4EAE"/>
    <w:p w14:paraId="3FAC720E" w14:textId="77777777" w:rsidR="0070762C" w:rsidRDefault="00892DAE">
      <w:r w:rsidRPr="00DD1876">
        <w:rPr>
          <w:u w:val="single"/>
        </w:rPr>
        <w:t>Sekreterare</w:t>
      </w:r>
      <w:r>
        <w:t>:</w:t>
      </w:r>
    </w:p>
    <w:p w14:paraId="5ABD99A0" w14:textId="0DC46EEC" w:rsidR="00892DAE" w:rsidRDefault="0070762C">
      <w:r>
        <w:t>Marie Löfgren, socionom</w:t>
      </w:r>
    </w:p>
    <w:p w14:paraId="65EFFD1D" w14:textId="43EE5C0E" w:rsidR="00D5439C" w:rsidRDefault="00D5439C">
      <w:r>
        <w:t>Smärtrehabiliteringen, Neurocentrum, NUS, 901 85 Umeå</w:t>
      </w:r>
    </w:p>
    <w:p w14:paraId="229009EC" w14:textId="3151115B" w:rsidR="0070762C" w:rsidRDefault="0070762C" w:rsidP="0070762C">
      <w:r>
        <w:t xml:space="preserve">E-post: </w:t>
      </w:r>
      <w:hyperlink r:id="rId8" w:history="1">
        <w:r w:rsidR="00D5439C" w:rsidRPr="00B6356D">
          <w:rPr>
            <w:rStyle w:val="Hyperlink"/>
          </w:rPr>
          <w:t>marie.e.lofgren@gmail.com</w:t>
        </w:r>
      </w:hyperlink>
      <w:r w:rsidR="00D5439C">
        <w:t xml:space="preserve"> </w:t>
      </w:r>
    </w:p>
    <w:p w14:paraId="64E00272" w14:textId="77777777" w:rsidR="00892DAE" w:rsidRDefault="00892DAE"/>
    <w:p w14:paraId="00CAAA3B" w14:textId="50DB2F9F" w:rsidR="00892DAE" w:rsidRDefault="0070762C">
      <w:r>
        <w:rPr>
          <w:u w:val="single"/>
        </w:rPr>
        <w:t>Ledamot:</w:t>
      </w:r>
    </w:p>
    <w:p w14:paraId="79F1529A" w14:textId="77777777" w:rsidR="00892DAE" w:rsidRDefault="00892DAE">
      <w:r>
        <w:t>Cecilia Brant Lundin, psykolog</w:t>
      </w:r>
    </w:p>
    <w:p w14:paraId="39FACE7D" w14:textId="77777777" w:rsidR="00892DAE" w:rsidRDefault="00DD1876">
      <w:r>
        <w:t xml:space="preserve">Rehabiliteringsmedicinska kliniken, Smärtsektionen, </w:t>
      </w:r>
      <w:r w:rsidR="000C4EAE">
        <w:t xml:space="preserve">Smärtcentrum, </w:t>
      </w:r>
      <w:r>
        <w:t>Danderyds Sjukhus AB, 182 88 Stockholm</w:t>
      </w:r>
    </w:p>
    <w:p w14:paraId="65D0700B" w14:textId="77777777" w:rsidR="00DD1876" w:rsidRDefault="00DD1876">
      <w:r>
        <w:t xml:space="preserve">E-post: </w:t>
      </w:r>
      <w:hyperlink r:id="rId9" w:history="1">
        <w:r w:rsidRPr="000206AA">
          <w:rPr>
            <w:rStyle w:val="Hyperlink"/>
          </w:rPr>
          <w:t>cecilia.brant-lundin@ds.se</w:t>
        </w:r>
      </w:hyperlink>
      <w:r>
        <w:t xml:space="preserve"> </w:t>
      </w:r>
    </w:p>
    <w:p w14:paraId="03BECD45" w14:textId="77777777" w:rsidR="0070762C" w:rsidRDefault="0070762C"/>
    <w:p w14:paraId="49D56FC3" w14:textId="13AE40E1" w:rsidR="0070762C" w:rsidRPr="0070762C" w:rsidRDefault="0070762C">
      <w:pPr>
        <w:rPr>
          <w:u w:val="single"/>
        </w:rPr>
      </w:pPr>
      <w:r w:rsidRPr="0070762C">
        <w:rPr>
          <w:u w:val="single"/>
        </w:rPr>
        <w:t>Suppleant:</w:t>
      </w:r>
    </w:p>
    <w:p w14:paraId="3D3909A0" w14:textId="77777777" w:rsidR="0070762C" w:rsidRDefault="0070762C" w:rsidP="0070762C">
      <w:r>
        <w:t>Berit Björkman, socionom</w:t>
      </w:r>
    </w:p>
    <w:p w14:paraId="2A4E6A9E" w14:textId="1D5CE799" w:rsidR="00D5439C" w:rsidRDefault="00D5439C" w:rsidP="0070762C">
      <w:r>
        <w:t>Kuratorskliniken, Karolinska sjukhuset, 171 76 Solna</w:t>
      </w:r>
    </w:p>
    <w:p w14:paraId="5BAA462C" w14:textId="670A07A2" w:rsidR="0070762C" w:rsidRDefault="0070762C" w:rsidP="0070762C">
      <w:r>
        <w:t xml:space="preserve">E-post: </w:t>
      </w:r>
      <w:hyperlink r:id="rId10" w:history="1">
        <w:r w:rsidRPr="000206AA">
          <w:rPr>
            <w:rStyle w:val="Hyperlink"/>
          </w:rPr>
          <w:t>berit.bjorkman@karolinska.se</w:t>
        </w:r>
      </w:hyperlink>
    </w:p>
    <w:p w14:paraId="43E003FD" w14:textId="77777777" w:rsidR="0070762C" w:rsidRDefault="0070762C" w:rsidP="0070762C">
      <w:pPr>
        <w:rPr>
          <w:u w:val="single"/>
        </w:rPr>
      </w:pPr>
    </w:p>
    <w:p w14:paraId="426FDEED" w14:textId="77777777" w:rsidR="0070762C" w:rsidRDefault="0070762C" w:rsidP="0070762C">
      <w:r w:rsidRPr="00DD1876">
        <w:rPr>
          <w:u w:val="single"/>
        </w:rPr>
        <w:t>Suppleant</w:t>
      </w:r>
      <w:r>
        <w:t>:</w:t>
      </w:r>
    </w:p>
    <w:p w14:paraId="1C2D5F50" w14:textId="32F1C78A" w:rsidR="0070762C" w:rsidRDefault="0070762C">
      <w:r>
        <w:t>Magdalena Persson, socionom</w:t>
      </w:r>
    </w:p>
    <w:p w14:paraId="1AE016F0" w14:textId="277447C3" w:rsidR="0070762C" w:rsidRDefault="0070762C">
      <w:r>
        <w:t xml:space="preserve">E-post: </w:t>
      </w:r>
      <w:hyperlink r:id="rId11" w:history="1">
        <w:r w:rsidRPr="00B155F1">
          <w:rPr>
            <w:rStyle w:val="Hyperlink"/>
          </w:rPr>
          <w:t>magdalena.persson@skane.se</w:t>
        </w:r>
      </w:hyperlink>
      <w:r>
        <w:t xml:space="preserve"> </w:t>
      </w:r>
    </w:p>
    <w:p w14:paraId="08673FA6" w14:textId="77777777" w:rsidR="00DD1876" w:rsidRDefault="00DD1876"/>
    <w:p w14:paraId="0080C41A" w14:textId="19E9EC16" w:rsidR="0070762C" w:rsidRPr="0070762C" w:rsidRDefault="0070762C">
      <w:pPr>
        <w:rPr>
          <w:b/>
        </w:rPr>
      </w:pPr>
      <w:r w:rsidRPr="0070762C">
        <w:rPr>
          <w:b/>
        </w:rPr>
        <w:t>ÖVRIGA POSTER</w:t>
      </w:r>
    </w:p>
    <w:p w14:paraId="66EFD5CC" w14:textId="77777777" w:rsidR="0070762C" w:rsidRDefault="0070762C"/>
    <w:p w14:paraId="7C017B1F" w14:textId="77777777" w:rsidR="00DD1876" w:rsidRDefault="00DD1876">
      <w:r w:rsidRPr="00DD1876">
        <w:rPr>
          <w:u w:val="single"/>
        </w:rPr>
        <w:t>Revisor</w:t>
      </w:r>
      <w:r>
        <w:rPr>
          <w:u w:val="single"/>
        </w:rPr>
        <w:t>er</w:t>
      </w:r>
      <w:r w:rsidRPr="00DD1876">
        <w:rPr>
          <w:u w:val="single"/>
        </w:rPr>
        <w:t>:</w:t>
      </w:r>
      <w:r>
        <w:t xml:space="preserve"> </w:t>
      </w:r>
    </w:p>
    <w:p w14:paraId="5FDD60D3" w14:textId="77777777" w:rsidR="00DD1876" w:rsidRDefault="00DD1876">
      <w:r>
        <w:t>Maria Agde, socionom</w:t>
      </w:r>
      <w:r w:rsidR="000C4EAE">
        <w:t xml:space="preserve"> (huvudrevisor)</w:t>
      </w:r>
    </w:p>
    <w:p w14:paraId="4AD87590" w14:textId="77777777" w:rsidR="00DD1876" w:rsidRDefault="000C4EAE">
      <w:proofErr w:type="spellStart"/>
      <w:r>
        <w:t>Revisorsuppleant</w:t>
      </w:r>
      <w:proofErr w:type="spellEnd"/>
      <w:r w:rsidR="00DD1876">
        <w:t>: Edvard Långström, psykolog</w:t>
      </w:r>
    </w:p>
    <w:p w14:paraId="6D22F944" w14:textId="77777777" w:rsidR="00DD1876" w:rsidRDefault="00DD1876"/>
    <w:p w14:paraId="71C18B61" w14:textId="77777777" w:rsidR="00DD1876" w:rsidRPr="00DD1876" w:rsidRDefault="00DD1876">
      <w:pPr>
        <w:rPr>
          <w:u w:val="single"/>
        </w:rPr>
      </w:pPr>
      <w:r w:rsidRPr="00DD1876">
        <w:rPr>
          <w:u w:val="single"/>
        </w:rPr>
        <w:t xml:space="preserve">Valberedning: </w:t>
      </w:r>
    </w:p>
    <w:p w14:paraId="71188AAE" w14:textId="6431E42E" w:rsidR="00DD1876" w:rsidRDefault="000C4EAE" w:rsidP="000C4EAE">
      <w:r>
        <w:t>Susanne Bergquist, psykolog (sammankallande)</w:t>
      </w:r>
      <w:r w:rsidR="0070762C">
        <w:t xml:space="preserve"> </w:t>
      </w:r>
      <w:r>
        <w:t xml:space="preserve">E-post: </w:t>
      </w:r>
      <w:hyperlink r:id="rId12" w:history="1">
        <w:r w:rsidRPr="000206AA">
          <w:rPr>
            <w:rStyle w:val="Hyperlink"/>
          </w:rPr>
          <w:t>susannebergq@gmail.com</w:t>
        </w:r>
      </w:hyperlink>
    </w:p>
    <w:p w14:paraId="558D1B1D" w14:textId="77777777" w:rsidR="00DD1876" w:rsidRDefault="000C4EAE">
      <w:r>
        <w:t xml:space="preserve">Marcelo </w:t>
      </w:r>
      <w:proofErr w:type="spellStart"/>
      <w:r>
        <w:t>Rivano</w:t>
      </w:r>
      <w:proofErr w:type="spellEnd"/>
      <w:r>
        <w:t xml:space="preserve"> Fischer, psykolog</w:t>
      </w:r>
    </w:p>
    <w:p w14:paraId="21560293" w14:textId="77777777" w:rsidR="00DD1876" w:rsidRDefault="00DD1876"/>
    <w:p w14:paraId="7BAD8F79" w14:textId="77777777" w:rsidR="00DD1876" w:rsidRPr="00DD1876" w:rsidRDefault="00DD1876">
      <w:pPr>
        <w:rPr>
          <w:u w:val="single"/>
        </w:rPr>
      </w:pPr>
      <w:r w:rsidRPr="00DD1876">
        <w:rPr>
          <w:u w:val="single"/>
        </w:rPr>
        <w:t>Vetenskaplig sekreterare:</w:t>
      </w:r>
    </w:p>
    <w:p w14:paraId="4C661F80" w14:textId="77777777" w:rsidR="00DD1876" w:rsidRDefault="00DD1876">
      <w:r>
        <w:t xml:space="preserve">Marcelo </w:t>
      </w:r>
      <w:proofErr w:type="spellStart"/>
      <w:r>
        <w:t>Rivano</w:t>
      </w:r>
      <w:proofErr w:type="spellEnd"/>
      <w:r>
        <w:t xml:space="preserve"> Fischer, psykolog</w:t>
      </w:r>
    </w:p>
    <w:p w14:paraId="04D345CC" w14:textId="77777777" w:rsidR="00DD1876" w:rsidRDefault="00DD1876"/>
    <w:p w14:paraId="382963D9" w14:textId="77777777" w:rsidR="00DD1876" w:rsidRDefault="00DD1876">
      <w:r w:rsidRPr="00DD1876">
        <w:rPr>
          <w:u w:val="single"/>
        </w:rPr>
        <w:lastRenderedPageBreak/>
        <w:t>Representant Swedish Pain Society</w:t>
      </w:r>
      <w:r>
        <w:t>:</w:t>
      </w:r>
    </w:p>
    <w:p w14:paraId="26E85346" w14:textId="77777777" w:rsidR="000D3186" w:rsidRDefault="00DD1876">
      <w:r>
        <w:t>Malin Lindbäck ordinarie och Susanne Barkfjärd suppleant</w:t>
      </w:r>
    </w:p>
    <w:sectPr w:rsidR="000D3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ED"/>
    <w:rsid w:val="00064EED"/>
    <w:rsid w:val="000C4EAE"/>
    <w:rsid w:val="000D3186"/>
    <w:rsid w:val="00195960"/>
    <w:rsid w:val="00535AB8"/>
    <w:rsid w:val="0070762C"/>
    <w:rsid w:val="008629DD"/>
    <w:rsid w:val="00892DAE"/>
    <w:rsid w:val="008A0F37"/>
    <w:rsid w:val="00D5439C"/>
    <w:rsid w:val="00DD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80690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A0F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A0F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agdalena.persson@skane.se" TargetMode="External"/><Relationship Id="rId12" Type="http://schemas.openxmlformats.org/officeDocument/2006/relationships/hyperlink" Target="mailto:susannebergq@gmail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.lindback@gmail.com" TargetMode="External"/><Relationship Id="rId6" Type="http://schemas.openxmlformats.org/officeDocument/2006/relationships/hyperlink" Target="mailto:susanne.barkfjard@karolinska.se" TargetMode="External"/><Relationship Id="rId7" Type="http://schemas.openxmlformats.org/officeDocument/2006/relationships/hyperlink" Target="mailto:mpl65sw@hotmail.com" TargetMode="External"/><Relationship Id="rId8" Type="http://schemas.openxmlformats.org/officeDocument/2006/relationships/hyperlink" Target="mailto:marie.e.lofgren@gmail.com" TargetMode="External"/><Relationship Id="rId9" Type="http://schemas.openxmlformats.org/officeDocument/2006/relationships/hyperlink" Target="mailto:cecilia.brant-lundin@ds.se" TargetMode="External"/><Relationship Id="rId10" Type="http://schemas.openxmlformats.org/officeDocument/2006/relationships/hyperlink" Target="mailto:berit.bjorkman@karolinska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262</Words>
  <Characters>1495</Characters>
  <Application>Microsoft Macintosh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Styrelsen SFBIS 2014 </vt:lpstr>
    </vt:vector>
  </TitlesOfParts>
  <Company>Danderyds Sjukhus AB</Company>
  <LinksUpToDate>false</LinksUpToDate>
  <CharactersWithSpaces>1754</CharactersWithSpaces>
  <SharedDoc>false</SharedDoc>
  <HLinks>
    <vt:vector size="48" baseType="variant">
      <vt:variant>
        <vt:i4>4653101</vt:i4>
      </vt:variant>
      <vt:variant>
        <vt:i4>21</vt:i4>
      </vt:variant>
      <vt:variant>
        <vt:i4>0</vt:i4>
      </vt:variant>
      <vt:variant>
        <vt:i4>5</vt:i4>
      </vt:variant>
      <vt:variant>
        <vt:lpwstr>mailto:berit.bjorkman@karolinska.se</vt:lpwstr>
      </vt:variant>
      <vt:variant>
        <vt:lpwstr/>
      </vt:variant>
      <vt:variant>
        <vt:i4>6750211</vt:i4>
      </vt:variant>
      <vt:variant>
        <vt:i4>18</vt:i4>
      </vt:variant>
      <vt:variant>
        <vt:i4>0</vt:i4>
      </vt:variant>
      <vt:variant>
        <vt:i4>5</vt:i4>
      </vt:variant>
      <vt:variant>
        <vt:lpwstr>mailto:marie.lofgren@vll.se</vt:lpwstr>
      </vt:variant>
      <vt:variant>
        <vt:lpwstr/>
      </vt:variant>
      <vt:variant>
        <vt:i4>3342341</vt:i4>
      </vt:variant>
      <vt:variant>
        <vt:i4>15</vt:i4>
      </vt:variant>
      <vt:variant>
        <vt:i4>0</vt:i4>
      </vt:variant>
      <vt:variant>
        <vt:i4>5</vt:i4>
      </vt:variant>
      <vt:variant>
        <vt:lpwstr>mailto:cecilia.brant-lundin@ds.se</vt:lpwstr>
      </vt:variant>
      <vt:variant>
        <vt:lpwstr/>
      </vt:variant>
      <vt:variant>
        <vt:i4>7209048</vt:i4>
      </vt:variant>
      <vt:variant>
        <vt:i4>12</vt:i4>
      </vt:variant>
      <vt:variant>
        <vt:i4>0</vt:i4>
      </vt:variant>
      <vt:variant>
        <vt:i4>5</vt:i4>
      </vt:variant>
      <vt:variant>
        <vt:lpwstr>mailto:susannebergq@gmail.com</vt:lpwstr>
      </vt:variant>
      <vt:variant>
        <vt:lpwstr/>
      </vt:variant>
      <vt:variant>
        <vt:i4>4063253</vt:i4>
      </vt:variant>
      <vt:variant>
        <vt:i4>9</vt:i4>
      </vt:variant>
      <vt:variant>
        <vt:i4>0</vt:i4>
      </vt:variant>
      <vt:variant>
        <vt:i4>5</vt:i4>
      </vt:variant>
      <vt:variant>
        <vt:lpwstr>mailto:mpl65sw@hotmail.com</vt:lpwstr>
      </vt:variant>
      <vt:variant>
        <vt:lpwstr/>
      </vt:variant>
      <vt:variant>
        <vt:i4>852010</vt:i4>
      </vt:variant>
      <vt:variant>
        <vt:i4>6</vt:i4>
      </vt:variant>
      <vt:variant>
        <vt:i4>0</vt:i4>
      </vt:variant>
      <vt:variant>
        <vt:i4>5</vt:i4>
      </vt:variant>
      <vt:variant>
        <vt:lpwstr>mailto:kerstin.thelin-bronner@ds.se</vt:lpwstr>
      </vt:variant>
      <vt:variant>
        <vt:lpwstr/>
      </vt:variant>
      <vt:variant>
        <vt:i4>2162762</vt:i4>
      </vt:variant>
      <vt:variant>
        <vt:i4>3</vt:i4>
      </vt:variant>
      <vt:variant>
        <vt:i4>0</vt:i4>
      </vt:variant>
      <vt:variant>
        <vt:i4>5</vt:i4>
      </vt:variant>
      <vt:variant>
        <vt:lpwstr>mailto:susanne.barkfjard@karolinska.se</vt:lpwstr>
      </vt:variant>
      <vt:variant>
        <vt:lpwstr/>
      </vt:variant>
      <vt:variant>
        <vt:i4>589930</vt:i4>
      </vt:variant>
      <vt:variant>
        <vt:i4>0</vt:i4>
      </vt:variant>
      <vt:variant>
        <vt:i4>0</vt:i4>
      </vt:variant>
      <vt:variant>
        <vt:i4>5</vt:i4>
      </vt:variant>
      <vt:variant>
        <vt:lpwstr>mailto:m.lindback@gmail.com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Styrelsen SFBIS 2014 </dc:title>
  <dc:subject/>
  <dc:creator>anemnlk</dc:creator>
  <cp:keywords/>
  <dc:description/>
  <cp:lastModifiedBy>Iain Pitcairn</cp:lastModifiedBy>
  <cp:revision>5</cp:revision>
  <dcterms:created xsi:type="dcterms:W3CDTF">2016-04-28T18:54:00Z</dcterms:created>
  <dcterms:modified xsi:type="dcterms:W3CDTF">2016-05-17T20:24:00Z</dcterms:modified>
</cp:coreProperties>
</file>